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BC1D" w14:textId="77777777" w:rsidR="0096386B" w:rsidRDefault="0096386B">
      <w:pPr>
        <w:rPr>
          <w:lang w:val="en-US"/>
        </w:rPr>
      </w:pPr>
    </w:p>
    <w:p w14:paraId="708593A7" w14:textId="77777777" w:rsidR="0073192F" w:rsidRPr="00156C0B" w:rsidRDefault="0073192F" w:rsidP="0073192F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>Заявка на получение повышенной государственной академической стипендии</w:t>
      </w:r>
    </w:p>
    <w:p w14:paraId="4F7E55E5" w14:textId="77777777" w:rsidR="0073192F" w:rsidRDefault="0073192F" w:rsidP="0073192F">
      <w:pPr>
        <w:spacing w:after="0" w:line="240" w:lineRule="auto"/>
        <w:jc w:val="center"/>
        <w:rPr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 за достижения </w:t>
      </w:r>
      <w:r w:rsidRPr="00790E82">
        <w:rPr>
          <w:rFonts w:ascii="Times" w:hAnsi="Times"/>
          <w:b/>
          <w:color w:val="FF0000"/>
          <w:sz w:val="28"/>
          <w:szCs w:val="28"/>
        </w:rPr>
        <w:t>в учебной деятельности</w:t>
      </w:r>
      <w:r w:rsidRPr="00790E82">
        <w:rPr>
          <w:rFonts w:ascii="Times" w:hAnsi="Times"/>
          <w:b/>
          <w:sz w:val="28"/>
          <w:szCs w:val="28"/>
        </w:rPr>
        <w:t xml:space="preserve"> </w:t>
      </w:r>
    </w:p>
    <w:p w14:paraId="3CB1FF25" w14:textId="77777777" w:rsidR="0073192F" w:rsidRPr="00156C0B" w:rsidRDefault="0073192F" w:rsidP="0073192F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  <w:r w:rsidRPr="00790E82">
        <w:rPr>
          <w:rFonts w:ascii="Times" w:hAnsi="Times"/>
          <w:b/>
          <w:sz w:val="28"/>
          <w:szCs w:val="28"/>
        </w:rPr>
        <w:t xml:space="preserve">ПГАС </w:t>
      </w:r>
      <w:r>
        <w:rPr>
          <w:rFonts w:ascii="Times" w:hAnsi="Times"/>
          <w:b/>
          <w:sz w:val="28"/>
          <w:szCs w:val="28"/>
        </w:rPr>
        <w:t>Весна</w:t>
      </w:r>
      <w:r w:rsidRPr="00790E82">
        <w:rPr>
          <w:rFonts w:ascii="Times" w:hAnsi="Times"/>
          <w:b/>
          <w:sz w:val="28"/>
          <w:szCs w:val="28"/>
        </w:rPr>
        <w:t xml:space="preserve"> 202</w:t>
      </w:r>
      <w:r w:rsidRPr="0073192F">
        <w:rPr>
          <w:rFonts w:ascii="Times" w:hAnsi="Times"/>
          <w:b/>
          <w:sz w:val="28"/>
          <w:szCs w:val="28"/>
        </w:rPr>
        <w:t>1</w:t>
      </w:r>
      <w:r w:rsidRPr="00790E82">
        <w:rPr>
          <w:rFonts w:ascii="Times" w:hAnsi="Times"/>
          <w:b/>
          <w:sz w:val="28"/>
          <w:szCs w:val="28"/>
        </w:rPr>
        <w:t>-202</w:t>
      </w:r>
      <w:r w:rsidRPr="0073192F">
        <w:rPr>
          <w:rFonts w:ascii="Times" w:hAnsi="Times"/>
          <w:b/>
          <w:sz w:val="28"/>
          <w:szCs w:val="28"/>
        </w:rPr>
        <w:t>2</w:t>
      </w:r>
      <w:r w:rsidRPr="00790E82">
        <w:rPr>
          <w:rFonts w:ascii="Times" w:hAnsi="Times"/>
          <w:b/>
          <w:sz w:val="28"/>
          <w:szCs w:val="28"/>
        </w:rPr>
        <w:t xml:space="preserve"> учебного года</w:t>
      </w:r>
    </w:p>
    <w:p w14:paraId="3DBF1773" w14:textId="03EB1B79" w:rsidR="00650A7A" w:rsidRDefault="00650A7A"/>
    <w:tbl>
      <w:tblPr>
        <w:tblW w:w="10675" w:type="dxa"/>
        <w:tblInd w:w="93" w:type="dxa"/>
        <w:tblLook w:val="04A0" w:firstRow="1" w:lastRow="0" w:firstColumn="1" w:lastColumn="0" w:noHBand="0" w:noVBand="1"/>
      </w:tblPr>
      <w:tblGrid>
        <w:gridCol w:w="15"/>
        <w:gridCol w:w="658"/>
        <w:gridCol w:w="44"/>
        <w:gridCol w:w="1133"/>
        <w:gridCol w:w="47"/>
        <w:gridCol w:w="896"/>
        <w:gridCol w:w="66"/>
        <w:gridCol w:w="1045"/>
        <w:gridCol w:w="19"/>
        <w:gridCol w:w="1217"/>
        <w:gridCol w:w="19"/>
        <w:gridCol w:w="1321"/>
        <w:gridCol w:w="25"/>
        <w:gridCol w:w="4102"/>
        <w:gridCol w:w="68"/>
      </w:tblGrid>
      <w:tr w:rsidR="00D21A39" w:rsidRPr="00046987" w14:paraId="71531847" w14:textId="77777777" w:rsidTr="00046987">
        <w:trPr>
          <w:gridBefore w:val="1"/>
          <w:gridAfter w:val="1"/>
          <w:wBefore w:w="20" w:type="dxa"/>
          <w:wAfter w:w="86" w:type="dxa"/>
          <w:trHeight w:val="1200"/>
        </w:trPr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895" w14:textId="77777777" w:rsidR="00D21A39" w:rsidRDefault="00D21A39" w:rsidP="0004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AE4EA5" w14:textId="77777777" w:rsidR="00046987" w:rsidRDefault="00046987" w:rsidP="0004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2F025" w14:textId="0B0BB748" w:rsidR="00046987" w:rsidRPr="00046987" w:rsidRDefault="00046987" w:rsidP="00046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DDF3" w14:textId="7641AFD2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AE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за заявку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D38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</w:t>
            </w:r>
            <w:proofErr w:type="spellStart"/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заченой</w:t>
            </w:r>
            <w:proofErr w:type="spellEnd"/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книжки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174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81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6DC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21A39" w:rsidRPr="00046987" w14:paraId="28F7830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6E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E96" w14:textId="78C398B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BD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9BD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88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13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D9B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111527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5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78D" w14:textId="25F9F16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05C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BE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6D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281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B37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59BAA0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6A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44F" w14:textId="26F7F07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D6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F25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56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D9D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DFA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2E0557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12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717" w14:textId="2ACAAB5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71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297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D0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A4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FA8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87C4FE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A1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8F1" w14:textId="77D475E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7E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CC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E2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C0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E56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25D526A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3A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6F1" w14:textId="44DAFE6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A5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910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E9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98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664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274BB9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9B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06C" w14:textId="067FDA0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0C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4D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ACB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AF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BC0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65CF4A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CC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E7A" w14:textId="0973C6B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17D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CE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1E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F82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086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37FE4E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57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15E" w14:textId="2B70DCB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31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A8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D4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7FA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A9C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E49560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92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354" w14:textId="24CB990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6A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97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8A9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E1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A1D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85542C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F7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3F8" w14:textId="502F229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D7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F85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5D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15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5C3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63E4B0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C58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137" w14:textId="65774144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5BA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01D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A1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6E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5C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279371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C4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2F6C" w14:textId="17191D7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FD2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E3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E38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03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1FD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BC0443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7C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D22" w14:textId="2B2E6A6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23A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95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C0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CA0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7F6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7295B9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29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CEE" w14:textId="0526AF4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E7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77D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293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F4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30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53EC24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9F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341" w14:textId="07EB020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06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B47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8E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5C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CF5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304F0A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064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C8A" w14:textId="55E629B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BD0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B8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36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08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787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9C4674B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44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0452" w14:textId="628DBA5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816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0C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0BC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13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0B3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0D7977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28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D11" w14:textId="20A0600A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F0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E88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76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DC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07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816411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AB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410" w14:textId="2F7FEBE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FF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67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42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24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931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740BBF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719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BCD" w14:textId="74A1F98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87C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FCE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8C9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8C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0C0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3C093B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49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961" w14:textId="4A891EC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EE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5E8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2BA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5E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464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E57E22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AD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F3A" w14:textId="4985653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0B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5E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28E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B47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A91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ED97FF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02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E7B" w14:textId="1A43BCE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D9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AA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C36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23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88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9235E6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1F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ACC" w14:textId="7C4C200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766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A0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15C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03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A28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4EFDEC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50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557" w14:textId="16D9F3C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F90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E22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A19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43A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F63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16FE77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5B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FAF" w14:textId="0B7DD53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5D0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25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0A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5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4DD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6F3DD6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6F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AFB" w14:textId="7A9D860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8D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803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85E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FDC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8A7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344039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D0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219" w14:textId="2CDCBE4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2A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C3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76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4A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AD1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F38981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CC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100" w14:textId="5373809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F0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34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21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12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B0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FEC71E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BC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1F2" w14:textId="69DF782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F1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93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A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F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DA3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FBE50F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F9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83AD" w14:textId="7F8CFF0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5F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F0D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49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F0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DE6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396025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C1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A11" w14:textId="33F23BF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E8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52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19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A2F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E34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D6D6E7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4F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EC3" w14:textId="092053F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95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2A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2F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A6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E15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202DA6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F2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A71" w14:textId="33CD844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5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8FC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9B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39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8A7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10196F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9F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10C" w14:textId="6C0D7A0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5F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E65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514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57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F1E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B674B4B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03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59E" w14:textId="2D9F593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0F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31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12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244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C99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5D2939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5B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5A4" w14:textId="48D0759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9E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4E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D8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B8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C9C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5901D0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A24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034" w14:textId="1E8044C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89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AF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21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71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AF5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330BA8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63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F66" w14:textId="39EE063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C0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F9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2F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43F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E0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D62FEF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A4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F2A" w14:textId="439EBA5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D44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0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E4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59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CAC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204F2E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BE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40E" w14:textId="3286199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C1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AA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35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B5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1EF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1D7ACE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1E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37FB" w14:textId="08876F2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05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F8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5C0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89D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6B9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EAF2A8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AA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D90" w14:textId="397B592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88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67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E5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39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F05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86E214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6C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C58" w14:textId="53C2C784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BF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DF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80B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7C4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093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B3630F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02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A2DE" w14:textId="56DF03C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601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DB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50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F66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9DD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37A059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3B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B79" w14:textId="52CA231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A6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EE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D4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4C2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692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3CEF65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A7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2DC" w14:textId="2DB5F8D4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D22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82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53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59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C3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322459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89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679" w14:textId="5E58BB0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DE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D4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B4A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75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461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5F8CEC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63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14B" w14:textId="134EEF9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B4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66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67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DD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35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C0C0A7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B0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4B3" w14:textId="199F9D4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55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E2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CF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51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EDE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6B6726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27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220" w14:textId="6DC02EA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0A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0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67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61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77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052AF6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BD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0A2" w14:textId="1F23FC8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5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71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78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8F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E74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B7CEB5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8C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C88" w14:textId="452486A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D8E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B25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74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3C3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8F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DB0E5D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24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FA2" w14:textId="281E225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4E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E3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D8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B4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9BF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519600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FF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8CB" w14:textId="3B24347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024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2AC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38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B55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CA3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B14510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67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B1AC" w14:textId="154E852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C0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08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09D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52C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5AD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93C745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98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72F8" w14:textId="4E61D9F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937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E2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959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4A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30D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561260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8E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F037" w14:textId="40AF926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46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A38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AC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E2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4BC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66C489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22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360" w14:textId="72B35CF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7F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7F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E2C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1E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21F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CB83EC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76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0A4" w14:textId="5BB9A2D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86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39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32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C1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CFD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EAC527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0C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A6A" w14:textId="7CFCA7C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B1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6D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0E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129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A7F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33C655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62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1FD" w14:textId="3E5E036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566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F9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28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04B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2E4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CE3173B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54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FDF" w14:textId="584B4E8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68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284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9B0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818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8A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61AD7A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2F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EFDF" w14:textId="1405873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EE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FC7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7E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A3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173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A33603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2B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5E3" w14:textId="33A793E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AB6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ED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707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94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ED4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816DD3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6A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46A" w14:textId="0DF1866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2B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1A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0AB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E8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DC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888742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9E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76BF" w14:textId="6877DA7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B5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02D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D8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7C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CAC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8D960A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93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562D" w14:textId="255BE4DA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98D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AE7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06F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AC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A89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DB2835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E6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30E" w14:textId="0009D6E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C40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94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C95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CE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BB9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11251D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FE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0E1" w14:textId="7F7ADA9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A4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B8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6CD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02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B5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6BF58C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2F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3731" w14:textId="3CD0CB9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8B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DD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39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975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F2D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FF3F51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A2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45A" w14:textId="1027163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BD2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25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1D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10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FB1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381EF5A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54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654" w14:textId="6D74733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7C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BA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9A2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4C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711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60016A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A8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21AB" w14:textId="7819F85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0C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3A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66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FB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3AD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70A2F0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80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D62" w14:textId="253271B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A64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7FC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0A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A3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ED3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A084ED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0E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D11" w14:textId="15AFC15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19A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90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C67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1D5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AFC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D13D2FA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A8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B816" w14:textId="7863F61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742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D2D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FB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AA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4C4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376E0EA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7F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77A" w14:textId="420742E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72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B78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DB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3E4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E37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433158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9E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995" w14:textId="6D6F908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10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17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2D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E5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60A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3F46BB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1B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A1D" w14:textId="236A6CA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482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45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1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A47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DD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F65C1A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D5F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D85" w14:textId="1CFD2EA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B8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D4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57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B7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93A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46365F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7F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51A" w14:textId="7A06574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19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F37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22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66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18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D1278D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26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43B" w14:textId="448D931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FE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95C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41C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9A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BE6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C432EF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E3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C0DF" w14:textId="766C7FB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2A6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D2C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30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EE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30C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7A9721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AA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F58" w14:textId="2AA07F1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99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BEB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149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17A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44C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0BCFE5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F4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84E3" w14:textId="6B04048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AD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09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14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C20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CDB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D7BB8B4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8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7CA" w14:textId="32DF268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09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85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5E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F8A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C7F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E42024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B1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BF1" w14:textId="1654E49A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379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4B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D05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19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09E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18F0ED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3D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20A" w14:textId="19FA14E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49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E5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BF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EB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112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8667D5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9F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34FC" w14:textId="54081F1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BA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F92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CA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B0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F15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4E6586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61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26F0" w14:textId="725DC76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15F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651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24A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14A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3F8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EC34AE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FED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DFB" w14:textId="57F96E5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0B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35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A6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81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44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0DCC36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8D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CB6" w14:textId="1BDF1B8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1F5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24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1F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E9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2CB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3BD702B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FE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6A2" w14:textId="41FAE00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E2B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C6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DA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7F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9A5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6F8C60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17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1D06" w14:textId="06E765D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D2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FB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6AB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B8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FF3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D32C1A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24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EC9" w14:textId="617C426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DD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6D6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C5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C5D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3BC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E10705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8B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370" w14:textId="145EA27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FD3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62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F0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BA3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14B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92B1D2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C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A57" w14:textId="1910E81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A9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C0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2B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64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12A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ECB8F0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CA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9A96" w14:textId="1A85EE7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84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F2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60D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E1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1D6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CEC733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B8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F0F4" w14:textId="5AF8A6C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B4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C7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65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CE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F79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6601EF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15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B529" w14:textId="5440089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4E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09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F83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04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31A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5F9E1A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D8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DBE0" w14:textId="7D8E9D5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64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F42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36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F9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76D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A1FF66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F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9B11" w14:textId="593FD73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C8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9C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14C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A9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FAD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36B068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B3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68C" w14:textId="47C04F1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A08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17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1F6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76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16F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ABE7B4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59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1162" w14:textId="3B2C3E2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C2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26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A0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080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6F5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F1D073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55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7475" w14:textId="0ED3A8F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BF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D6F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086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7FB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1B3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8E3859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56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630" w14:textId="3A354FF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04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54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7A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A5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0B1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E00F91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79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9ADF" w14:textId="0586B7C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04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E51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7B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856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0E5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72FE52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CC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2D4" w14:textId="7B49E9B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8B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22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53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B9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714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740E6ED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E1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E4C" w14:textId="12D03084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C0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C9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CF9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A2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3BB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7C2A98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B0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6D8" w14:textId="13DD6C6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DF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38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63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3B2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506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C0AF09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06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C63C" w14:textId="7668C73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33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14E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6CB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3B9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CF8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2F9465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4C7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D788" w14:textId="00A2C58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A8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092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FC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2A4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5CA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17958EE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3E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3394" w14:textId="1E5EA14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A9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E8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17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3D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F3E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F3F2F1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48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79E8" w14:textId="4BF907B8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8C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74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6D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52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2F5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DC1684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8D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D3A" w14:textId="32170BA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E8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E5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E6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4E1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ED4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E2CFC5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81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4693" w14:textId="48B7A18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DA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ED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60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14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7C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265ACEB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1D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AF9" w14:textId="02C5CBF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45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721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5C9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E9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D334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9732B4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50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A0F" w14:textId="703E20F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36D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6F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AE1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5C1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257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2B5498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A8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AB8" w14:textId="6B56F96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65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16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14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1F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0C1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D289EA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F7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B2D" w14:textId="685DBDA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C7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20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5A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13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58A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74EC25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6D5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8BC" w14:textId="4D263490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837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5E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6CC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52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5D4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567785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25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101" w14:textId="2964D02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CF8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CD1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E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49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968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95874D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36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DDA" w14:textId="4B6FC65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31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9C2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AA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A7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DA8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77EBED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A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CE0" w14:textId="2FDDC94A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18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18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27F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1EF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140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D3A345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72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314" w14:textId="480E626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C74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7B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565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0E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C33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5981EB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7A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7F2" w14:textId="58420CE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2E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0C9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87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D24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65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AA722C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05E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D68" w14:textId="3588934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B1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82B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4E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F55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F28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2D0C11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77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D7D4" w14:textId="12BA441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499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2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70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64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844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FC13CC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EB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289" w14:textId="6B32538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41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49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E6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03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ED3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C47410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DF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F53" w14:textId="7CCF9C9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3D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6A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5B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CDB5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612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578C84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6E1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DB2" w14:textId="0E2D8A7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51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8C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F1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6E1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90D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8B3158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CA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BBD6" w14:textId="5C42849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50E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BC1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AF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A4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A4C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88A829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52D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39C" w14:textId="235B3ED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96B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D3A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4F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06D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71C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B72432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6C4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D2C" w14:textId="074A2C9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D9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C1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B2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65F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70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6CCA3CF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1D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2630" w14:textId="0FADA4F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5B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79C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554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9E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15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7C4123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5F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FBF6" w14:textId="5D47B3DC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E7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0D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97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0F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AF1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B280B8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1B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4AD" w14:textId="03416BC1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E4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D8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CE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C0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AB5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B40DFA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2E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AE89" w14:textId="56B0F31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1A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2E0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286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57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611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2A6934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4C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197F" w14:textId="68902D3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12C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0F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E4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23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FA8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98E86A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922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7432" w14:textId="4BA4835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BF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7B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40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55C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22F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3B8BE25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C7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F0C" w14:textId="442106BF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500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2D8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A62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DB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B59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6D6CCB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BF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C2E" w14:textId="7B41702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4C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B36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45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4C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052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326842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DE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7C70" w14:textId="5ED30732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819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DF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86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C0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E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E4A149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46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5C8" w14:textId="7364609B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8C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D4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FFCD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3ADB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C62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2DC9BB0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F0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F53E" w14:textId="2944EB6A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0A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BAF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812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00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5F3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67CB0F3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4A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451" w14:textId="54368C36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8F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8D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AB77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4F7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CE4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BD2CDB2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8D8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4AE" w14:textId="692AEB1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F0C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CFF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F9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713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33D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5AF8C6C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A9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F28B" w14:textId="6AEDC5B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32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1B9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96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2B9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2FC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32BF4C48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86C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FD6" w14:textId="16801B65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7F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25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3F5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82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50D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61076EB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889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2984" w14:textId="7C5AF30E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7F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0A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D86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91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B108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19E990F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960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1D8" w14:textId="3F8A91B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E68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2D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11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610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B5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65FA5F6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18B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DBB" w14:textId="3E4B708D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7C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D7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3F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4E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0BA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443589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466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338" w14:textId="2B2746E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A036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055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C21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072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3A0A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20DF2B87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8CA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338" w14:textId="2AF9290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39B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04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C73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241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FF6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74652671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08F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AA98" w14:textId="4E0031E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67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0CE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0609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45E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6D4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0DEE4E0C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977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EAD" w14:textId="77C49F63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42E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C24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C58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189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0A4F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1A39" w:rsidRPr="00046987" w14:paraId="46EF9759" w14:textId="77777777" w:rsidTr="00046987">
        <w:trPr>
          <w:gridBefore w:val="1"/>
          <w:gridAfter w:val="1"/>
          <w:wBefore w:w="20" w:type="dxa"/>
          <w:wAfter w:w="86" w:type="dxa"/>
          <w:trHeight w:val="300"/>
        </w:trPr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613" w14:textId="77777777" w:rsidR="00D21A39" w:rsidRPr="00046987" w:rsidRDefault="00D21A39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191" w14:textId="69C357D9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860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E75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016A" w14:textId="77777777" w:rsidR="00D21A39" w:rsidRPr="00D21A39" w:rsidRDefault="00D21A39" w:rsidP="00D21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136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0F6D" w14:textId="77777777" w:rsidR="00D21A39" w:rsidRPr="00D21A39" w:rsidRDefault="00D21A39" w:rsidP="00D21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7" w:rsidRPr="00046987" w14:paraId="1FEE2A8E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1"/>
        </w:trPr>
        <w:tc>
          <w:tcPr>
            <w:tcW w:w="753" w:type="dxa"/>
            <w:gridSpan w:val="2"/>
          </w:tcPr>
          <w:p w14:paraId="7B355500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27C5CB8" w14:textId="248AC85D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7FDC4F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D7A854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0571809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1C9D6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0EE91C45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Так как срок подачи заявок уже закончился, то подать скорректированную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 уже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невозможно. В связи с этим рекомендую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 на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апелляцию, объяснив возникшую ситуацию технической невозможностью подать вторичную заявку. </w:t>
            </w:r>
          </w:p>
        </w:tc>
      </w:tr>
      <w:tr w:rsidR="00046987" w:rsidRPr="00046987" w14:paraId="0849E228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753" w:type="dxa"/>
            <w:gridSpan w:val="2"/>
          </w:tcPr>
          <w:p w14:paraId="60FBE144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EE358DD" w14:textId="480ACA33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2D4D081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94FC3DF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1A282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82B6BB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03A912FB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0A18D095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</w:trPr>
        <w:tc>
          <w:tcPr>
            <w:tcW w:w="753" w:type="dxa"/>
            <w:gridSpan w:val="2"/>
          </w:tcPr>
          <w:p w14:paraId="57AC135E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575CA23" w14:textId="39FDC645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2D85DA1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18CDD2E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40DF29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FA21C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569AC232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критерию «а» (см. сноска 5). 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7B5F8FAF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8"/>
        </w:trPr>
        <w:tc>
          <w:tcPr>
            <w:tcW w:w="753" w:type="dxa"/>
            <w:gridSpan w:val="2"/>
          </w:tcPr>
          <w:p w14:paraId="7F8665DD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506A47D" w14:textId="7F6FCFDE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AE150B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0E329EB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CBEC3F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2F87D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1D73B7D1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052FD0FC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9"/>
        </w:trPr>
        <w:tc>
          <w:tcPr>
            <w:tcW w:w="753" w:type="dxa"/>
            <w:gridSpan w:val="2"/>
          </w:tcPr>
          <w:p w14:paraId="088A333A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C1826B6" w14:textId="61FED6FB" w:rsidR="00046987" w:rsidRPr="00046987" w:rsidRDefault="00046987" w:rsidP="0004698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591CA9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515DEB8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30E06D8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969AE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3BC8108D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5BE6F871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2"/>
        </w:trPr>
        <w:tc>
          <w:tcPr>
            <w:tcW w:w="753" w:type="dxa"/>
            <w:gridSpan w:val="2"/>
          </w:tcPr>
          <w:p w14:paraId="6A5DAF35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F11DAC2" w14:textId="38DBFBF5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B02043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769881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6973586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D14B3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4F3FC14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 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420F3FEC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753" w:type="dxa"/>
            <w:gridSpan w:val="2"/>
          </w:tcPr>
          <w:p w14:paraId="492AD1BD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020FDA8F" w14:textId="27176FDA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35405899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093A55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B3B27E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771B04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5F545A0B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 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46134B81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753" w:type="dxa"/>
            <w:gridSpan w:val="2"/>
          </w:tcPr>
          <w:p w14:paraId="16931221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E141819" w14:textId="0ABD2DCF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3ED6F58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6D54AE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FA741C8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93628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4737E32F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5C08FE62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8"/>
        </w:trPr>
        <w:tc>
          <w:tcPr>
            <w:tcW w:w="753" w:type="dxa"/>
            <w:gridSpan w:val="2"/>
          </w:tcPr>
          <w:p w14:paraId="4A13A20D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D446E00" w14:textId="232B2ABF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753CE38B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BF23AE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6CB00BE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85BC7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2115CA92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4309F55A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7"/>
        </w:trPr>
        <w:tc>
          <w:tcPr>
            <w:tcW w:w="753" w:type="dxa"/>
            <w:gridSpan w:val="2"/>
          </w:tcPr>
          <w:p w14:paraId="26676427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44C4595" w14:textId="6E3C9D31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D1633F4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7D3F4C6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96247A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6428A3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4F77D3EC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22A3102C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8"/>
        </w:trPr>
        <w:tc>
          <w:tcPr>
            <w:tcW w:w="753" w:type="dxa"/>
            <w:gridSpan w:val="2"/>
          </w:tcPr>
          <w:p w14:paraId="4BECB2F0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8C22A63" w14:textId="6779EFAD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3BE0ECA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EE2E66F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21AEF32A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B346A2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2BA98D6B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В Вашем случае могут быть учтены только достижения за олимпиады и конкурсы. Так как срок подачи заявок уже закончился, то подать скорректированную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 уже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невозможно. В связи с этим рекомендую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подать  на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апелляцию, объяснив возникшую ситуацию технической невозможностью подать вторичную заявку.</w:t>
            </w:r>
          </w:p>
        </w:tc>
      </w:tr>
      <w:tr w:rsidR="00046987" w:rsidRPr="00046987" w14:paraId="6070972D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</w:trPr>
        <w:tc>
          <w:tcPr>
            <w:tcW w:w="753" w:type="dxa"/>
            <w:gridSpan w:val="2"/>
          </w:tcPr>
          <w:p w14:paraId="65118D36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4B03AB4" w14:textId="52997B07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7C8F99C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41CB6EE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CA2997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E604E8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7757053B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«а».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Сформируйте новую заявку, удалив  сертификат МООК и оставив достижения, соответствующие критериям «б» и «в».</w:t>
            </w:r>
          </w:p>
        </w:tc>
      </w:tr>
      <w:tr w:rsidR="00046987" w:rsidRPr="00046987" w14:paraId="5FB9822E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4"/>
        </w:trPr>
        <w:tc>
          <w:tcPr>
            <w:tcW w:w="753" w:type="dxa"/>
            <w:gridSpan w:val="2"/>
          </w:tcPr>
          <w:p w14:paraId="160F1ABD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51A4C67D" w14:textId="6D63505E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395F975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33D5D44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042FB4D3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38C231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5D7EACD6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0F0AA619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3"/>
        </w:trPr>
        <w:tc>
          <w:tcPr>
            <w:tcW w:w="753" w:type="dxa"/>
            <w:gridSpan w:val="2"/>
          </w:tcPr>
          <w:p w14:paraId="718DFE7B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19772EE" w14:textId="5C819069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5A210779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028A644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27F5B76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E4B920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539ED2D2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34A201E3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753" w:type="dxa"/>
            <w:gridSpan w:val="2"/>
          </w:tcPr>
          <w:p w14:paraId="1FFE6E0F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692BE76" w14:textId="6F68BBED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66A1833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34BB36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AFEF0B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657E1D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1DA3EC03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313ADC29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753" w:type="dxa"/>
            <w:gridSpan w:val="2"/>
          </w:tcPr>
          <w:p w14:paraId="2FF1D8DB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62F304A" w14:textId="7ED0EBC5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B5C640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275E530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FE64651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247024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10EEB8F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184BC766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8"/>
        </w:trPr>
        <w:tc>
          <w:tcPr>
            <w:tcW w:w="753" w:type="dxa"/>
            <w:gridSpan w:val="2"/>
          </w:tcPr>
          <w:p w14:paraId="1AE5D7F0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A1CDF7A" w14:textId="6C191FCC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0B61B6C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546B860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51C394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E4E82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33A6926A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учитываются только в случае соответствия критерию «а» (см. сноска 5). </w:t>
            </w:r>
          </w:p>
        </w:tc>
      </w:tr>
      <w:tr w:rsidR="00046987" w:rsidRPr="00046987" w14:paraId="42B85EA1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2"/>
        </w:trPr>
        <w:tc>
          <w:tcPr>
            <w:tcW w:w="753" w:type="dxa"/>
            <w:gridSpan w:val="2"/>
          </w:tcPr>
          <w:p w14:paraId="6D1B5299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E2D5432" w14:textId="7E99CB5B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C03C839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25062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F6AD38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419A16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4FC1391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57C2079E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0"/>
        </w:trPr>
        <w:tc>
          <w:tcPr>
            <w:tcW w:w="753" w:type="dxa"/>
            <w:gridSpan w:val="2"/>
          </w:tcPr>
          <w:p w14:paraId="4F667725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6132B91" w14:textId="4C3CB131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187B34CB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9A4FE6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59C17BA8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1B09F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31D1C6BD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4F9BA148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753" w:type="dxa"/>
            <w:gridSpan w:val="2"/>
          </w:tcPr>
          <w:p w14:paraId="75A7B292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9AB12C3" w14:textId="28F5B82F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2FB9EED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A0CCD01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821703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AA114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0F6277D3" w14:textId="77777777" w:rsidR="00046987" w:rsidRPr="00046987" w:rsidRDefault="00046987" w:rsidP="005008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15BB3CE8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9"/>
        </w:trPr>
        <w:tc>
          <w:tcPr>
            <w:tcW w:w="753" w:type="dxa"/>
            <w:gridSpan w:val="2"/>
          </w:tcPr>
          <w:p w14:paraId="1FA18DB1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DA9AD29" w14:textId="3D7A8087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164F49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907C72E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7A70FB63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8F056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63D8F852" w14:textId="77777777" w:rsidR="00046987" w:rsidRPr="00046987" w:rsidRDefault="00046987" w:rsidP="005008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день. Вы не соответствуете критерию "а" п. 2.1 Правил назначения ПГАС.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1172033D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1"/>
        </w:trPr>
        <w:tc>
          <w:tcPr>
            <w:tcW w:w="753" w:type="dxa"/>
            <w:gridSpan w:val="2"/>
          </w:tcPr>
          <w:p w14:paraId="1AD396D1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4144C121" w14:textId="13C58031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05B1DA7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315F78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4CC5745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0C40CF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471F28EE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Сформируйте новую заявку,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удалив  сертификаты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МООК и оставив достижения, соответствующие критериям «б» и «в».</w:t>
            </w:r>
          </w:p>
        </w:tc>
      </w:tr>
      <w:tr w:rsidR="00046987" w:rsidRPr="00046987" w14:paraId="2E51D11A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4"/>
        </w:trPr>
        <w:tc>
          <w:tcPr>
            <w:tcW w:w="753" w:type="dxa"/>
            <w:gridSpan w:val="2"/>
          </w:tcPr>
          <w:p w14:paraId="371505C8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DA03B76" w14:textId="424DA08C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4715EB4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EEF81E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5570123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3787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7CC1B536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«а».</w:t>
            </w:r>
          </w:p>
        </w:tc>
      </w:tr>
      <w:tr w:rsidR="00046987" w:rsidRPr="00046987" w14:paraId="4041318E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9"/>
        </w:trPr>
        <w:tc>
          <w:tcPr>
            <w:tcW w:w="753" w:type="dxa"/>
            <w:gridSpan w:val="2"/>
          </w:tcPr>
          <w:p w14:paraId="5534237D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13CFAF49" w14:textId="3C8BAB37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1843905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88C42D1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67EC2922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F2FC0E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29BC84D9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  <w:tr w:rsidR="00046987" w:rsidRPr="00046987" w14:paraId="10BE7982" w14:textId="77777777" w:rsidTr="00046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</w:trPr>
        <w:tc>
          <w:tcPr>
            <w:tcW w:w="753" w:type="dxa"/>
            <w:gridSpan w:val="2"/>
          </w:tcPr>
          <w:p w14:paraId="2603E9F8" w14:textId="77777777" w:rsidR="00046987" w:rsidRPr="00046987" w:rsidRDefault="00046987" w:rsidP="000469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2016DB52" w14:textId="4C424954" w:rsidR="00046987" w:rsidRPr="00046987" w:rsidRDefault="00046987" w:rsidP="00046987">
            <w:pPr>
              <w:pStyle w:val="a5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bottom"/>
            <w:hideMark/>
          </w:tcPr>
          <w:p w14:paraId="27E89E40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220BBF57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37B82806" w14:textId="77777777" w:rsidR="00046987" w:rsidRPr="00046987" w:rsidRDefault="00046987" w:rsidP="0050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44998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4819" w:type="dxa"/>
            <w:gridSpan w:val="3"/>
            <w:shd w:val="clear" w:color="auto" w:fill="auto"/>
            <w:vAlign w:val="bottom"/>
            <w:hideMark/>
          </w:tcPr>
          <w:p w14:paraId="06E816C7" w14:textId="77777777" w:rsidR="00046987" w:rsidRPr="00046987" w:rsidRDefault="00046987" w:rsidP="0050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Добрый день. Вы не соответствуете критерию "а" п. 2.1 Правил назначения ПГАС. </w:t>
            </w:r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соответствии с п. </w:t>
            </w:r>
            <w:proofErr w:type="gramStart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 Алгоритма</w:t>
            </w:r>
            <w:proofErr w:type="gramEnd"/>
            <w:r w:rsidRPr="00046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составления рейтинга студентов для назначения ПГАС  сертификаты МООК учитываются только в случае соответствия критерию «а» (см. сноска 5). </w:t>
            </w:r>
          </w:p>
        </w:tc>
      </w:tr>
    </w:tbl>
    <w:p w14:paraId="4DB4557B" w14:textId="77777777" w:rsidR="00D21A39" w:rsidRPr="00650A7A" w:rsidRDefault="00D21A39"/>
    <w:sectPr w:rsidR="00D21A39" w:rsidRPr="00650A7A" w:rsidSect="00650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27E8"/>
    <w:multiLevelType w:val="hybridMultilevel"/>
    <w:tmpl w:val="53D0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7A"/>
    <w:rsid w:val="00046987"/>
    <w:rsid w:val="00102EEC"/>
    <w:rsid w:val="00365C0C"/>
    <w:rsid w:val="00376B72"/>
    <w:rsid w:val="004026B4"/>
    <w:rsid w:val="00530F88"/>
    <w:rsid w:val="00632B81"/>
    <w:rsid w:val="00650A7A"/>
    <w:rsid w:val="0067141D"/>
    <w:rsid w:val="0073192F"/>
    <w:rsid w:val="0096386B"/>
    <w:rsid w:val="00B027F7"/>
    <w:rsid w:val="00BA19E7"/>
    <w:rsid w:val="00D21A39"/>
    <w:rsid w:val="00F21C20"/>
    <w:rsid w:val="00F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DA1F"/>
  <w15:docId w15:val="{65C43AAE-4C62-4666-97EF-6EABF2F2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A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1A39"/>
    <w:rPr>
      <w:color w:val="800080"/>
      <w:u w:val="single"/>
    </w:rPr>
  </w:style>
  <w:style w:type="paragraph" w:customStyle="1" w:styleId="msonormal0">
    <w:name w:val="msonormal"/>
    <w:basedOn w:val="a"/>
    <w:rsid w:val="00D2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2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2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21A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d259</dc:creator>
  <cp:keywords/>
  <dc:description/>
  <cp:lastModifiedBy>Оксана Сухочева</cp:lastModifiedBy>
  <cp:revision>3</cp:revision>
  <dcterms:created xsi:type="dcterms:W3CDTF">2022-01-28T08:17:00Z</dcterms:created>
  <dcterms:modified xsi:type="dcterms:W3CDTF">2022-01-28T08:45:00Z</dcterms:modified>
</cp:coreProperties>
</file>